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A1DC" w14:textId="53CA07C8" w:rsidR="00AF1EFC" w:rsidRPr="00AF1EFC" w:rsidRDefault="0067492F" w:rsidP="0067492F">
      <w:pPr>
        <w:shd w:val="clear" w:color="auto" w:fill="FFFFFF"/>
        <w:spacing w:after="0" w:line="240" w:lineRule="auto"/>
        <w:jc w:val="center"/>
        <w:rPr>
          <w:rFonts w:ascii="Helvetica" w:eastAsia="Times New Roman" w:hAnsi="Helvetica" w:cs="Times New Roman"/>
          <w:color w:val="000000"/>
          <w:sz w:val="24"/>
          <w:szCs w:val="24"/>
        </w:rPr>
      </w:pPr>
      <w:r>
        <w:rPr>
          <w:rFonts w:ascii="Helvetica" w:eastAsia="Times New Roman" w:hAnsi="Helvetica" w:cs="Times New Roman"/>
          <w:noProof/>
          <w:color w:val="000000"/>
          <w:sz w:val="24"/>
          <w:szCs w:val="24"/>
        </w:rPr>
        <w:drawing>
          <wp:anchor distT="0" distB="0" distL="114300" distR="114300" simplePos="0" relativeHeight="251658240" behindDoc="0" locked="0" layoutInCell="1" allowOverlap="1" wp14:anchorId="31C07BFE" wp14:editId="4146BC85">
            <wp:simplePos x="0" y="0"/>
            <wp:positionH relativeFrom="margin">
              <wp:align>left</wp:align>
            </wp:positionH>
            <wp:positionV relativeFrom="paragraph">
              <wp:posOffset>-310661</wp:posOffset>
            </wp:positionV>
            <wp:extent cx="1352550" cy="135255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352550" cy="1352550"/>
                    </a:xfrm>
                    <a:prstGeom prst="rect">
                      <a:avLst/>
                    </a:prstGeom>
                  </pic:spPr>
                </pic:pic>
              </a:graphicData>
            </a:graphic>
          </wp:anchor>
        </w:drawing>
      </w:r>
      <w:r w:rsidR="00AF1EFC" w:rsidRPr="00AF1EFC">
        <w:rPr>
          <w:rFonts w:ascii="Helvetica" w:eastAsia="Times New Roman" w:hAnsi="Helvetica" w:cs="Times New Roman"/>
          <w:color w:val="000000"/>
          <w:sz w:val="24"/>
          <w:szCs w:val="24"/>
        </w:rPr>
        <w:t>Brookland Parks Committee</w:t>
      </w:r>
    </w:p>
    <w:p w14:paraId="7ACC4522" w14:textId="39C7044F" w:rsidR="0067492F" w:rsidRDefault="00AF1EFC" w:rsidP="0067492F">
      <w:pPr>
        <w:shd w:val="clear" w:color="auto" w:fill="FFFFFF"/>
        <w:spacing w:after="0" w:line="240" w:lineRule="auto"/>
        <w:jc w:val="center"/>
        <w:rPr>
          <w:rFonts w:ascii="Helvetica" w:eastAsia="Times New Roman" w:hAnsi="Helvetica" w:cs="Times New Roman"/>
          <w:color w:val="000000"/>
          <w:sz w:val="24"/>
          <w:szCs w:val="24"/>
        </w:rPr>
      </w:pPr>
      <w:r w:rsidRPr="00AF1EFC">
        <w:rPr>
          <w:rFonts w:ascii="Helvetica" w:eastAsia="Times New Roman" w:hAnsi="Helvetica" w:cs="Times New Roman"/>
          <w:color w:val="000000"/>
          <w:sz w:val="24"/>
          <w:szCs w:val="24"/>
        </w:rPr>
        <w:t xml:space="preserve">613 Holman </w:t>
      </w:r>
      <w:r w:rsidR="00001102">
        <w:rPr>
          <w:rFonts w:ascii="Helvetica" w:eastAsia="Times New Roman" w:hAnsi="Helvetica" w:cs="Times New Roman"/>
          <w:color w:val="000000"/>
          <w:sz w:val="24"/>
          <w:szCs w:val="24"/>
        </w:rPr>
        <w:t>Street</w:t>
      </w:r>
      <w:r w:rsidRPr="00AF1EFC">
        <w:rPr>
          <w:rFonts w:ascii="Helvetica" w:eastAsia="Times New Roman" w:hAnsi="Helvetica" w:cs="Times New Roman"/>
          <w:color w:val="000000"/>
          <w:sz w:val="24"/>
          <w:szCs w:val="24"/>
        </w:rPr>
        <w:t xml:space="preserve"> </w:t>
      </w:r>
    </w:p>
    <w:p w14:paraId="22FD10C2" w14:textId="235E4616" w:rsidR="0067492F" w:rsidRDefault="0067492F" w:rsidP="0067492F">
      <w:pPr>
        <w:shd w:val="clear" w:color="auto" w:fill="FFFFFF"/>
        <w:spacing w:after="0" w:line="240" w:lineRule="auto"/>
        <w:jc w:val="center"/>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Brookland, Arkansas 72417</w:t>
      </w:r>
    </w:p>
    <w:p w14:paraId="53A54050" w14:textId="09852044" w:rsidR="0067492F" w:rsidRDefault="00AF1EFC" w:rsidP="0067492F">
      <w:pPr>
        <w:shd w:val="clear" w:color="auto" w:fill="FFFFFF"/>
        <w:spacing w:after="0" w:line="240" w:lineRule="auto"/>
        <w:jc w:val="center"/>
        <w:rPr>
          <w:rFonts w:ascii="Helvetica" w:eastAsia="Times New Roman" w:hAnsi="Helvetica" w:cs="Times New Roman"/>
          <w:color w:val="000000"/>
          <w:sz w:val="24"/>
          <w:szCs w:val="24"/>
        </w:rPr>
      </w:pPr>
      <w:r w:rsidRPr="00AF1EFC">
        <w:rPr>
          <w:rFonts w:ascii="Helvetica" w:eastAsia="Times New Roman" w:hAnsi="Helvetica" w:cs="Times New Roman"/>
          <w:color w:val="000000"/>
          <w:sz w:val="24"/>
          <w:szCs w:val="24"/>
        </w:rPr>
        <w:t>Brookland City Hall</w:t>
      </w:r>
    </w:p>
    <w:p w14:paraId="13486771" w14:textId="5BB518FD" w:rsidR="0067492F" w:rsidRDefault="0067492F" w:rsidP="00AF1EFC">
      <w:pPr>
        <w:shd w:val="clear" w:color="auto" w:fill="FFFFFF"/>
        <w:spacing w:after="0" w:line="240" w:lineRule="auto"/>
        <w:jc w:val="center"/>
        <w:rPr>
          <w:rFonts w:ascii="Helvetica" w:eastAsia="Times New Roman" w:hAnsi="Helvetica" w:cs="Times New Roman"/>
          <w:color w:val="000000"/>
          <w:sz w:val="24"/>
          <w:szCs w:val="24"/>
        </w:rPr>
      </w:pPr>
    </w:p>
    <w:p w14:paraId="4D8C91ED" w14:textId="24C72025" w:rsidR="0067492F" w:rsidRDefault="0067492F" w:rsidP="00AF1EFC">
      <w:pPr>
        <w:shd w:val="clear" w:color="auto" w:fill="FFFFFF"/>
        <w:spacing w:after="0" w:line="240" w:lineRule="auto"/>
        <w:jc w:val="center"/>
        <w:rPr>
          <w:rFonts w:ascii="Helvetica" w:eastAsia="Times New Roman" w:hAnsi="Helvetica" w:cs="Times New Roman"/>
          <w:color w:val="000000"/>
          <w:sz w:val="24"/>
          <w:szCs w:val="24"/>
        </w:rPr>
      </w:pPr>
    </w:p>
    <w:p w14:paraId="2401A453" w14:textId="6E09C470" w:rsidR="00001102" w:rsidRDefault="00001102" w:rsidP="00AF1EFC">
      <w:pPr>
        <w:shd w:val="clear" w:color="auto" w:fill="FFFFFF"/>
        <w:spacing w:after="0" w:line="240" w:lineRule="auto"/>
        <w:jc w:val="center"/>
        <w:rPr>
          <w:rFonts w:ascii="Helvetica" w:eastAsia="Times New Roman" w:hAnsi="Helvetica" w:cs="Times New Roman"/>
          <w:color w:val="000000"/>
          <w:sz w:val="24"/>
          <w:szCs w:val="24"/>
        </w:rPr>
      </w:pPr>
    </w:p>
    <w:p w14:paraId="07C1F70D" w14:textId="592F06A8" w:rsidR="00001102" w:rsidRDefault="00001102"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Date and Time of Meeting:</w:t>
      </w:r>
      <w:r w:rsidR="00880420">
        <w:rPr>
          <w:rFonts w:ascii="Helvetica" w:eastAsia="Times New Roman" w:hAnsi="Helvetica" w:cs="Times New Roman"/>
          <w:color w:val="000000"/>
          <w:sz w:val="24"/>
          <w:szCs w:val="24"/>
        </w:rPr>
        <w:t xml:space="preserve"> </w:t>
      </w:r>
      <w:r w:rsidR="00C62A53">
        <w:rPr>
          <w:rFonts w:ascii="Helvetica" w:eastAsia="Times New Roman" w:hAnsi="Helvetica" w:cs="Times New Roman"/>
          <w:color w:val="000000"/>
          <w:sz w:val="24"/>
          <w:szCs w:val="24"/>
        </w:rPr>
        <w:t>5/16</w:t>
      </w:r>
      <w:r w:rsidR="00554F40">
        <w:rPr>
          <w:rFonts w:ascii="Helvetica" w:eastAsia="Times New Roman" w:hAnsi="Helvetica" w:cs="Times New Roman"/>
          <w:color w:val="000000"/>
          <w:sz w:val="24"/>
          <w:szCs w:val="24"/>
        </w:rPr>
        <w:t>/</w:t>
      </w:r>
      <w:r w:rsidR="007B6885">
        <w:rPr>
          <w:rFonts w:ascii="Helvetica" w:eastAsia="Times New Roman" w:hAnsi="Helvetica" w:cs="Times New Roman"/>
          <w:color w:val="000000"/>
          <w:sz w:val="24"/>
          <w:szCs w:val="24"/>
        </w:rPr>
        <w:t>2022</w:t>
      </w:r>
      <w:r>
        <w:rPr>
          <w:rFonts w:ascii="Helvetica" w:eastAsia="Times New Roman" w:hAnsi="Helvetica" w:cs="Times New Roman"/>
          <w:color w:val="000000"/>
          <w:sz w:val="24"/>
          <w:szCs w:val="24"/>
        </w:rPr>
        <w:t xml:space="preserve"> 6:0</w:t>
      </w:r>
      <w:r w:rsidR="00521F82">
        <w:rPr>
          <w:rFonts w:ascii="Helvetica" w:eastAsia="Times New Roman" w:hAnsi="Helvetica" w:cs="Times New Roman"/>
          <w:color w:val="000000"/>
          <w:sz w:val="24"/>
          <w:szCs w:val="24"/>
        </w:rPr>
        <w:t>5</w:t>
      </w:r>
      <w:r>
        <w:rPr>
          <w:rFonts w:ascii="Helvetica" w:eastAsia="Times New Roman" w:hAnsi="Helvetica" w:cs="Times New Roman"/>
          <w:color w:val="000000"/>
          <w:sz w:val="24"/>
          <w:szCs w:val="24"/>
        </w:rPr>
        <w:t xml:space="preserve"> PM</w:t>
      </w:r>
    </w:p>
    <w:p w14:paraId="7D45804D" w14:textId="5106557C" w:rsidR="00001102" w:rsidRDefault="00001102"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Type of Meeting: Regular</w:t>
      </w:r>
    </w:p>
    <w:p w14:paraId="7B0A44A5" w14:textId="53F85C89" w:rsidR="00001102" w:rsidRDefault="00001102" w:rsidP="00001102">
      <w:pPr>
        <w:shd w:val="clear" w:color="auto" w:fill="FFFFFF"/>
        <w:spacing w:after="0" w:line="240" w:lineRule="auto"/>
        <w:rPr>
          <w:rFonts w:ascii="Helvetica" w:eastAsia="Times New Roman" w:hAnsi="Helvetica" w:cs="Times New Roman"/>
          <w:color w:val="000000"/>
          <w:sz w:val="24"/>
          <w:szCs w:val="24"/>
        </w:rPr>
      </w:pPr>
    </w:p>
    <w:p w14:paraId="7A02D180" w14:textId="676AA7FD" w:rsidR="00001102" w:rsidRDefault="00001102"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Committee Members Present: </w:t>
      </w:r>
      <w:r w:rsidRPr="00B36A14">
        <w:rPr>
          <w:rFonts w:ascii="Helvetica" w:eastAsia="Times New Roman" w:hAnsi="Helvetica" w:cs="Times New Roman"/>
          <w:color w:val="000000"/>
          <w:sz w:val="24"/>
          <w:szCs w:val="24"/>
        </w:rPr>
        <w:t>Justin Ladd, Julie Thomas, David Loggins</w:t>
      </w:r>
      <w:r w:rsidR="00030827" w:rsidRPr="00B36A14">
        <w:rPr>
          <w:rFonts w:ascii="Helvetica" w:eastAsia="Times New Roman" w:hAnsi="Helvetica" w:cs="Times New Roman"/>
          <w:color w:val="000000"/>
          <w:sz w:val="24"/>
          <w:szCs w:val="24"/>
        </w:rPr>
        <w:t xml:space="preserve">, </w:t>
      </w:r>
      <w:r w:rsidR="00521F82" w:rsidRPr="00B36A14">
        <w:rPr>
          <w:rFonts w:ascii="Helvetica" w:eastAsia="Times New Roman" w:hAnsi="Helvetica" w:cs="Times New Roman"/>
          <w:color w:val="000000"/>
          <w:sz w:val="24"/>
          <w:szCs w:val="24"/>
        </w:rPr>
        <w:t xml:space="preserve">and </w:t>
      </w:r>
      <w:r w:rsidR="001A5DD9" w:rsidRPr="00B36A14">
        <w:rPr>
          <w:rFonts w:ascii="Helvetica" w:eastAsia="Times New Roman" w:hAnsi="Helvetica" w:cs="Times New Roman"/>
          <w:color w:val="000000"/>
          <w:sz w:val="24"/>
          <w:szCs w:val="24"/>
        </w:rPr>
        <w:t>Sharon Hopkins</w:t>
      </w:r>
    </w:p>
    <w:p w14:paraId="01BB7AD1" w14:textId="290A28FC" w:rsidR="00521F82" w:rsidRDefault="00521F82"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Absent: Bobby Bishop</w:t>
      </w:r>
    </w:p>
    <w:p w14:paraId="66754940" w14:textId="285F346B"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Others Present: </w:t>
      </w:r>
      <w:r w:rsidR="00521F82">
        <w:rPr>
          <w:rFonts w:ascii="Helvetica" w:eastAsia="Times New Roman" w:hAnsi="Helvetica" w:cs="Times New Roman"/>
          <w:color w:val="000000"/>
          <w:sz w:val="24"/>
          <w:szCs w:val="24"/>
        </w:rPr>
        <w:t>Mayor Kenneth Jones, Ronnie Gilley</w:t>
      </w:r>
    </w:p>
    <w:p w14:paraId="3ECB9EAA" w14:textId="2492A9F0" w:rsidR="00781C44" w:rsidRDefault="00781C44" w:rsidP="00001102">
      <w:pPr>
        <w:shd w:val="clear" w:color="auto" w:fill="FFFFFF"/>
        <w:spacing w:after="0" w:line="240" w:lineRule="auto"/>
        <w:rPr>
          <w:rFonts w:ascii="Helvetica" w:eastAsia="Times New Roman" w:hAnsi="Helvetica" w:cs="Times New Roman"/>
          <w:color w:val="000000"/>
          <w:sz w:val="24"/>
          <w:szCs w:val="24"/>
        </w:rPr>
      </w:pPr>
    </w:p>
    <w:p w14:paraId="298E2F49" w14:textId="798F47BE"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Meeting called to order at: </w:t>
      </w:r>
      <w:r w:rsidR="00521F82">
        <w:rPr>
          <w:rFonts w:ascii="Helvetica" w:eastAsia="Times New Roman" w:hAnsi="Helvetica" w:cs="Times New Roman"/>
          <w:color w:val="000000"/>
          <w:sz w:val="24"/>
          <w:szCs w:val="24"/>
        </w:rPr>
        <w:t xml:space="preserve">6:05 </w:t>
      </w:r>
      <w:r>
        <w:rPr>
          <w:rFonts w:ascii="Helvetica" w:eastAsia="Times New Roman" w:hAnsi="Helvetica" w:cs="Times New Roman"/>
          <w:color w:val="000000"/>
          <w:sz w:val="24"/>
          <w:szCs w:val="24"/>
        </w:rPr>
        <w:t>pm</w:t>
      </w:r>
    </w:p>
    <w:p w14:paraId="10DE666D" w14:textId="22F292DB"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Called by: David Loggins</w:t>
      </w:r>
    </w:p>
    <w:p w14:paraId="4EF8A5BD" w14:textId="33FB16C2" w:rsidR="00781C44" w:rsidRDefault="00781C44" w:rsidP="00001102">
      <w:pPr>
        <w:shd w:val="clear" w:color="auto" w:fill="FFFFFF"/>
        <w:spacing w:after="0" w:line="240" w:lineRule="auto"/>
        <w:rPr>
          <w:rFonts w:ascii="Helvetica" w:eastAsia="Times New Roman" w:hAnsi="Helvetica" w:cs="Times New Roman"/>
          <w:color w:val="000000"/>
          <w:sz w:val="24"/>
          <w:szCs w:val="24"/>
        </w:rPr>
      </w:pPr>
    </w:p>
    <w:p w14:paraId="42A4D4D0" w14:textId="723DDD21" w:rsidR="00781C44" w:rsidRDefault="00781C44" w:rsidP="00001102">
      <w:pPr>
        <w:shd w:val="clear" w:color="auto" w:fill="FFFFFF"/>
        <w:spacing w:after="0" w:line="240" w:lineRule="auto"/>
        <w:rPr>
          <w:rFonts w:ascii="Helvetica" w:eastAsia="Times New Roman" w:hAnsi="Helvetica" w:cs="Times New Roman"/>
          <w:color w:val="000000"/>
          <w:sz w:val="24"/>
          <w:szCs w:val="24"/>
        </w:rPr>
      </w:pPr>
      <w:bookmarkStart w:id="0" w:name="_Hlk96342989"/>
      <w:r>
        <w:rPr>
          <w:rFonts w:ascii="Helvetica" w:eastAsia="Times New Roman" w:hAnsi="Helvetica" w:cs="Times New Roman"/>
          <w:color w:val="000000"/>
          <w:sz w:val="24"/>
          <w:szCs w:val="24"/>
        </w:rPr>
        <w:t xml:space="preserve">Motion by: </w:t>
      </w:r>
      <w:r w:rsidR="00521F82">
        <w:rPr>
          <w:rFonts w:ascii="Helvetica" w:eastAsia="Times New Roman" w:hAnsi="Helvetica" w:cs="Times New Roman"/>
          <w:color w:val="000000"/>
          <w:sz w:val="24"/>
          <w:szCs w:val="24"/>
        </w:rPr>
        <w:t>Justin Ladd</w:t>
      </w:r>
    </w:p>
    <w:p w14:paraId="4D71EB4A" w14:textId="585CC21A"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Second by: </w:t>
      </w:r>
      <w:r w:rsidR="00521F82">
        <w:rPr>
          <w:rFonts w:ascii="Helvetica" w:eastAsia="Times New Roman" w:hAnsi="Helvetica" w:cs="Times New Roman"/>
          <w:color w:val="000000"/>
          <w:sz w:val="24"/>
          <w:szCs w:val="24"/>
        </w:rPr>
        <w:t>Sharon Hopkins</w:t>
      </w:r>
    </w:p>
    <w:p w14:paraId="44F9108E" w14:textId="5C5AD4D3"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To: Approve meeting minutes from </w:t>
      </w:r>
      <w:r w:rsidR="00C62A53">
        <w:rPr>
          <w:rFonts w:ascii="Helvetica" w:eastAsia="Times New Roman" w:hAnsi="Helvetica" w:cs="Times New Roman"/>
          <w:color w:val="000000"/>
          <w:sz w:val="24"/>
          <w:szCs w:val="24"/>
        </w:rPr>
        <w:t>April</w:t>
      </w:r>
      <w:r w:rsidR="00030827">
        <w:rPr>
          <w:rFonts w:ascii="Helvetica" w:eastAsia="Times New Roman" w:hAnsi="Helvetica" w:cs="Times New Roman"/>
          <w:color w:val="000000"/>
          <w:sz w:val="24"/>
          <w:szCs w:val="24"/>
        </w:rPr>
        <w:t xml:space="preserve"> 2022</w:t>
      </w:r>
    </w:p>
    <w:p w14:paraId="36A71A98" w14:textId="4C79D4A5"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Motion passed</w:t>
      </w:r>
    </w:p>
    <w:p w14:paraId="78DFAB69" w14:textId="08C04C9F"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For: </w:t>
      </w:r>
      <w:r w:rsidR="00521F82">
        <w:rPr>
          <w:rFonts w:ascii="Helvetica" w:eastAsia="Times New Roman" w:hAnsi="Helvetica" w:cs="Times New Roman"/>
          <w:color w:val="000000"/>
          <w:sz w:val="24"/>
          <w:szCs w:val="24"/>
        </w:rPr>
        <w:t>4</w:t>
      </w:r>
    </w:p>
    <w:p w14:paraId="5720033E" w14:textId="552FB462"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Against: 0</w:t>
      </w:r>
    </w:p>
    <w:bookmarkEnd w:id="0"/>
    <w:p w14:paraId="5F7A16E6" w14:textId="77777777" w:rsidR="00F83EA3" w:rsidRDefault="00F83EA3" w:rsidP="00F70CFE">
      <w:pPr>
        <w:shd w:val="clear" w:color="auto" w:fill="FFFFFF"/>
        <w:spacing w:after="0" w:line="240" w:lineRule="auto"/>
        <w:rPr>
          <w:rFonts w:ascii="Helvetica" w:eastAsia="Times New Roman" w:hAnsi="Helvetica" w:cs="Times New Roman"/>
          <w:color w:val="000000"/>
          <w:sz w:val="24"/>
          <w:szCs w:val="24"/>
        </w:rPr>
      </w:pPr>
    </w:p>
    <w:p w14:paraId="26A9C191" w14:textId="77777777" w:rsidR="00521F82" w:rsidRDefault="00594890" w:rsidP="00F70CFE">
      <w:pPr>
        <w:shd w:val="clear" w:color="auto" w:fill="FFFFFF"/>
        <w:spacing w:after="0" w:line="240" w:lineRule="auto"/>
        <w:rPr>
          <w:rFonts w:ascii="Helvetica" w:eastAsia="Times New Roman" w:hAnsi="Helvetica" w:cs="Times New Roman"/>
          <w:color w:val="000000"/>
          <w:sz w:val="24"/>
          <w:szCs w:val="24"/>
        </w:rPr>
      </w:pPr>
      <w:r w:rsidRPr="00521F82">
        <w:rPr>
          <w:rFonts w:ascii="Helvetica" w:eastAsia="Times New Roman" w:hAnsi="Helvetica" w:cs="Times New Roman"/>
          <w:color w:val="000000"/>
          <w:sz w:val="24"/>
          <w:szCs w:val="24"/>
        </w:rPr>
        <w:t>6:0</w:t>
      </w:r>
      <w:r w:rsidR="00521F82" w:rsidRPr="00521F82">
        <w:rPr>
          <w:rFonts w:ascii="Helvetica" w:eastAsia="Times New Roman" w:hAnsi="Helvetica" w:cs="Times New Roman"/>
          <w:color w:val="000000"/>
          <w:sz w:val="24"/>
          <w:szCs w:val="24"/>
        </w:rPr>
        <w:t>5</w:t>
      </w:r>
      <w:r w:rsidR="00521F82">
        <w:rPr>
          <w:rFonts w:ascii="Helvetica" w:eastAsia="Times New Roman" w:hAnsi="Helvetica" w:cs="Times New Roman"/>
          <w:color w:val="000000"/>
          <w:sz w:val="24"/>
          <w:szCs w:val="24"/>
        </w:rPr>
        <w:tab/>
        <w:t xml:space="preserve">David Loggins opened the meeting with the copy of an email from Michael Moyers regarding naming rights for the Sports Plex, including wording that will be included in a naming rights contract. Naming rights for the Sports Plex, fields, dugouts, batting cages are all options. Discussion included pricing options for anything with the option for naming rights. </w:t>
      </w:r>
    </w:p>
    <w:p w14:paraId="44BBDA27" w14:textId="77777777" w:rsidR="00521F82" w:rsidRDefault="00521F82" w:rsidP="00F70CFE">
      <w:pPr>
        <w:shd w:val="clear" w:color="auto" w:fill="FFFFFF"/>
        <w:spacing w:after="0" w:line="240" w:lineRule="auto"/>
        <w:rPr>
          <w:rFonts w:ascii="Helvetica" w:eastAsia="Times New Roman" w:hAnsi="Helvetica" w:cs="Times New Roman"/>
          <w:color w:val="000000"/>
          <w:sz w:val="24"/>
          <w:szCs w:val="24"/>
        </w:rPr>
      </w:pPr>
    </w:p>
    <w:p w14:paraId="7891FC88" w14:textId="6F35DD2E" w:rsidR="00781C44" w:rsidRDefault="00521F82" w:rsidP="00F70CF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6:11</w:t>
      </w:r>
      <w:r>
        <w:rPr>
          <w:rFonts w:ascii="Helvetica" w:eastAsia="Times New Roman" w:hAnsi="Helvetica" w:cs="Times New Roman"/>
          <w:color w:val="000000"/>
          <w:sz w:val="24"/>
          <w:szCs w:val="24"/>
        </w:rPr>
        <w:tab/>
      </w:r>
      <w:r w:rsidR="00E21CCE">
        <w:rPr>
          <w:rFonts w:ascii="Helvetica" w:eastAsia="Times New Roman" w:hAnsi="Helvetica" w:cs="Times New Roman"/>
          <w:color w:val="000000"/>
          <w:sz w:val="24"/>
          <w:szCs w:val="24"/>
        </w:rPr>
        <w:t xml:space="preserve">Discussion by Justin Ladd about where the architects currently are in the process of planning the parks. Mayor Jones said that possibly in one to two months, they will possibly be ready to begin advertising for dirt work. Mayor Jones included that the architect should be ready to present the committee with a timeline for construction processes </w:t>
      </w:r>
      <w:proofErr w:type="gramStart"/>
      <w:r w:rsidR="00E21CCE">
        <w:rPr>
          <w:rFonts w:ascii="Helvetica" w:eastAsia="Times New Roman" w:hAnsi="Helvetica" w:cs="Times New Roman"/>
          <w:color w:val="000000"/>
          <w:sz w:val="24"/>
          <w:szCs w:val="24"/>
        </w:rPr>
        <w:t>in the near future</w:t>
      </w:r>
      <w:proofErr w:type="gramEnd"/>
      <w:r w:rsidR="00E21CCE">
        <w:rPr>
          <w:rFonts w:ascii="Helvetica" w:eastAsia="Times New Roman" w:hAnsi="Helvetica" w:cs="Times New Roman"/>
          <w:color w:val="000000"/>
          <w:sz w:val="24"/>
          <w:szCs w:val="24"/>
        </w:rPr>
        <w:t xml:space="preserve">. </w:t>
      </w:r>
      <w:r w:rsidR="009902BE">
        <w:rPr>
          <w:rFonts w:ascii="Helvetica" w:eastAsia="Times New Roman" w:hAnsi="Helvetica" w:cs="Times New Roman"/>
          <w:color w:val="000000"/>
          <w:sz w:val="24"/>
          <w:szCs w:val="24"/>
        </w:rPr>
        <w:tab/>
      </w:r>
    </w:p>
    <w:p w14:paraId="007332CA" w14:textId="5E701346" w:rsidR="00E21CCE" w:rsidRDefault="00E21CCE" w:rsidP="00F70CFE">
      <w:pPr>
        <w:shd w:val="clear" w:color="auto" w:fill="FFFFFF"/>
        <w:spacing w:after="0" w:line="240" w:lineRule="auto"/>
        <w:rPr>
          <w:rFonts w:ascii="Helvetica" w:eastAsia="Times New Roman" w:hAnsi="Helvetica" w:cs="Times New Roman"/>
          <w:color w:val="000000"/>
          <w:sz w:val="24"/>
          <w:szCs w:val="24"/>
        </w:rPr>
      </w:pPr>
    </w:p>
    <w:p w14:paraId="48D8B8A3" w14:textId="13BE9648" w:rsidR="00741293" w:rsidRDefault="00E21CCE" w:rsidP="00F70CF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6:15</w:t>
      </w:r>
      <w:r>
        <w:rPr>
          <w:rFonts w:ascii="Helvetica" w:eastAsia="Times New Roman" w:hAnsi="Helvetica" w:cs="Times New Roman"/>
          <w:color w:val="000000"/>
          <w:sz w:val="24"/>
          <w:szCs w:val="24"/>
        </w:rPr>
        <w:tab/>
        <w:t xml:space="preserve">Sharon asked about naming rights for different aspects of the park and what the cost for each would be. David Loggins mentioned that naming rights </w:t>
      </w:r>
      <w:r w:rsidR="00741293">
        <w:rPr>
          <w:rFonts w:ascii="Helvetica" w:eastAsia="Times New Roman" w:hAnsi="Helvetica" w:cs="Times New Roman"/>
          <w:color w:val="000000"/>
          <w:sz w:val="24"/>
          <w:szCs w:val="24"/>
        </w:rPr>
        <w:t>will depend on perpetuity and other variables.</w:t>
      </w:r>
    </w:p>
    <w:p w14:paraId="1198096C" w14:textId="10AE2FBB" w:rsidR="00741293" w:rsidRDefault="00741293" w:rsidP="00F70CFE">
      <w:pPr>
        <w:shd w:val="clear" w:color="auto" w:fill="FFFFFF"/>
        <w:spacing w:after="0" w:line="240" w:lineRule="auto"/>
        <w:rPr>
          <w:rFonts w:ascii="Helvetica" w:eastAsia="Times New Roman" w:hAnsi="Helvetica" w:cs="Times New Roman"/>
          <w:color w:val="000000"/>
          <w:sz w:val="24"/>
          <w:szCs w:val="24"/>
        </w:rPr>
      </w:pPr>
    </w:p>
    <w:p w14:paraId="0569D4F4" w14:textId="05A325E7" w:rsidR="00741293" w:rsidRDefault="00741293" w:rsidP="00F70CF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6:22</w:t>
      </w:r>
      <w:r>
        <w:rPr>
          <w:rFonts w:ascii="Helvetica" w:eastAsia="Times New Roman" w:hAnsi="Helvetica" w:cs="Times New Roman"/>
          <w:color w:val="000000"/>
          <w:sz w:val="24"/>
          <w:szCs w:val="24"/>
        </w:rPr>
        <w:tab/>
        <w:t xml:space="preserve">Discussion about the current estimated costs of the Sports Plex and what all it includes. </w:t>
      </w:r>
    </w:p>
    <w:p w14:paraId="5EF1CE02" w14:textId="7D78FA50" w:rsidR="00741293" w:rsidRDefault="00741293" w:rsidP="00F70CFE">
      <w:pPr>
        <w:shd w:val="clear" w:color="auto" w:fill="FFFFFF"/>
        <w:spacing w:after="0" w:line="240" w:lineRule="auto"/>
        <w:rPr>
          <w:rFonts w:ascii="Helvetica" w:eastAsia="Times New Roman" w:hAnsi="Helvetica" w:cs="Times New Roman"/>
          <w:color w:val="000000"/>
          <w:sz w:val="24"/>
          <w:szCs w:val="24"/>
        </w:rPr>
      </w:pPr>
    </w:p>
    <w:p w14:paraId="2527DC3B" w14:textId="7DB6F719" w:rsidR="00741293" w:rsidRDefault="00741293" w:rsidP="00F70CF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6:26</w:t>
      </w:r>
      <w:r>
        <w:rPr>
          <w:rFonts w:ascii="Helvetica" w:eastAsia="Times New Roman" w:hAnsi="Helvetica" w:cs="Times New Roman"/>
          <w:color w:val="000000"/>
          <w:sz w:val="24"/>
          <w:szCs w:val="24"/>
        </w:rPr>
        <w:tab/>
        <w:t xml:space="preserve">David Loggins mentioned </w:t>
      </w:r>
      <w:r w:rsidR="00B36A14">
        <w:rPr>
          <w:rFonts w:ascii="Helvetica" w:eastAsia="Times New Roman" w:hAnsi="Helvetica" w:cs="Times New Roman"/>
          <w:color w:val="000000"/>
          <w:sz w:val="24"/>
          <w:szCs w:val="24"/>
        </w:rPr>
        <w:t xml:space="preserve">talking to Fisher &amp; Arnold at the next meeting. He also mentioned their fees for the project of 7% of construction costs. </w:t>
      </w:r>
    </w:p>
    <w:p w14:paraId="4F0D324D" w14:textId="70D6DC54" w:rsidR="008B6957" w:rsidRDefault="008B6957" w:rsidP="00F70CFE">
      <w:pPr>
        <w:shd w:val="clear" w:color="auto" w:fill="FFFFFF"/>
        <w:spacing w:after="0" w:line="240" w:lineRule="auto"/>
        <w:rPr>
          <w:rFonts w:ascii="Helvetica" w:eastAsia="Times New Roman" w:hAnsi="Helvetica" w:cs="Times New Roman"/>
          <w:color w:val="000000"/>
          <w:sz w:val="24"/>
          <w:szCs w:val="24"/>
        </w:rPr>
      </w:pPr>
    </w:p>
    <w:p w14:paraId="09A00AC1" w14:textId="5DE7E875"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 xml:space="preserve">Motion by: </w:t>
      </w:r>
      <w:r w:rsidR="000A05E9">
        <w:rPr>
          <w:rFonts w:ascii="Helvetica" w:eastAsia="Times New Roman" w:hAnsi="Helvetica" w:cs="Times New Roman"/>
          <w:color w:val="000000"/>
          <w:sz w:val="24"/>
          <w:szCs w:val="24"/>
        </w:rPr>
        <w:t>Sharon Hopkins</w:t>
      </w:r>
    </w:p>
    <w:p w14:paraId="5BC94137" w14:textId="24B3716A"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 xml:space="preserve">Second by: </w:t>
      </w:r>
      <w:r w:rsidR="000A05E9">
        <w:rPr>
          <w:rFonts w:ascii="Helvetica" w:eastAsia="Times New Roman" w:hAnsi="Helvetica" w:cs="Times New Roman"/>
          <w:color w:val="000000"/>
          <w:sz w:val="24"/>
          <w:szCs w:val="24"/>
        </w:rPr>
        <w:t>Julie Thomas</w:t>
      </w:r>
    </w:p>
    <w:p w14:paraId="52D7B02C" w14:textId="078CDFD7"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 xml:space="preserve">To: </w:t>
      </w:r>
      <w:r w:rsidR="0067492F">
        <w:rPr>
          <w:rFonts w:ascii="Helvetica" w:eastAsia="Times New Roman" w:hAnsi="Helvetica" w:cs="Times New Roman"/>
          <w:color w:val="000000"/>
          <w:sz w:val="24"/>
          <w:szCs w:val="24"/>
        </w:rPr>
        <w:t xml:space="preserve">Adjourn at </w:t>
      </w:r>
      <w:r w:rsidR="000A05E9">
        <w:rPr>
          <w:rFonts w:ascii="Helvetica" w:eastAsia="Times New Roman" w:hAnsi="Helvetica" w:cs="Times New Roman"/>
          <w:color w:val="000000"/>
          <w:sz w:val="24"/>
          <w:szCs w:val="24"/>
        </w:rPr>
        <w:t xml:space="preserve">6:31 </w:t>
      </w:r>
      <w:r w:rsidR="0067492F">
        <w:rPr>
          <w:rFonts w:ascii="Helvetica" w:eastAsia="Times New Roman" w:hAnsi="Helvetica" w:cs="Times New Roman"/>
          <w:color w:val="000000"/>
          <w:sz w:val="24"/>
          <w:szCs w:val="24"/>
        </w:rPr>
        <w:t>pm</w:t>
      </w:r>
    </w:p>
    <w:p w14:paraId="378E75FB" w14:textId="77777777"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Motion passed</w:t>
      </w:r>
    </w:p>
    <w:p w14:paraId="6F50EA88" w14:textId="04068160"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For:</w:t>
      </w:r>
      <w:r w:rsidR="000A05E9">
        <w:rPr>
          <w:rFonts w:ascii="Helvetica" w:eastAsia="Times New Roman" w:hAnsi="Helvetica" w:cs="Times New Roman"/>
          <w:color w:val="000000"/>
          <w:sz w:val="24"/>
          <w:szCs w:val="24"/>
        </w:rPr>
        <w:t xml:space="preserve"> 4</w:t>
      </w:r>
      <w:r w:rsidRPr="004968E9">
        <w:rPr>
          <w:rFonts w:ascii="Helvetica" w:eastAsia="Times New Roman" w:hAnsi="Helvetica" w:cs="Times New Roman"/>
          <w:color w:val="000000"/>
          <w:sz w:val="24"/>
          <w:szCs w:val="24"/>
        </w:rPr>
        <w:t xml:space="preserve"> </w:t>
      </w:r>
    </w:p>
    <w:p w14:paraId="6111FEED" w14:textId="33266663" w:rsidR="00A41793" w:rsidRPr="00AF1EFC" w:rsidRDefault="004968E9" w:rsidP="00B36A14">
      <w:pPr>
        <w:shd w:val="clear" w:color="auto" w:fill="FFFFFF"/>
        <w:spacing w:after="0" w:line="240" w:lineRule="auto"/>
        <w:rPr>
          <w:sz w:val="24"/>
          <w:szCs w:val="24"/>
        </w:rPr>
      </w:pPr>
      <w:r w:rsidRPr="004968E9">
        <w:rPr>
          <w:rFonts w:ascii="Helvetica" w:eastAsia="Times New Roman" w:hAnsi="Helvetica" w:cs="Times New Roman"/>
          <w:color w:val="000000"/>
          <w:sz w:val="24"/>
          <w:szCs w:val="24"/>
        </w:rPr>
        <w:t xml:space="preserve">Against: </w:t>
      </w:r>
      <w:r w:rsidR="00C37B88">
        <w:rPr>
          <w:rFonts w:ascii="Helvetica" w:eastAsia="Times New Roman" w:hAnsi="Helvetica" w:cs="Times New Roman"/>
          <w:color w:val="000000"/>
          <w:sz w:val="24"/>
          <w:szCs w:val="24"/>
        </w:rPr>
        <w:t>0</w:t>
      </w:r>
    </w:p>
    <w:sectPr w:rsidR="00A41793" w:rsidRPr="00AF1EFC" w:rsidSect="000B05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2A1FAC"/>
    <w:rsid w:val="00001102"/>
    <w:rsid w:val="0000131C"/>
    <w:rsid w:val="00030827"/>
    <w:rsid w:val="00052E0D"/>
    <w:rsid w:val="0008343D"/>
    <w:rsid w:val="00095EB5"/>
    <w:rsid w:val="00097B03"/>
    <w:rsid w:val="000A05E9"/>
    <w:rsid w:val="000B051C"/>
    <w:rsid w:val="000D4B81"/>
    <w:rsid w:val="000E7607"/>
    <w:rsid w:val="000F026C"/>
    <w:rsid w:val="00100946"/>
    <w:rsid w:val="00121C23"/>
    <w:rsid w:val="0013213D"/>
    <w:rsid w:val="00132B47"/>
    <w:rsid w:val="00136058"/>
    <w:rsid w:val="001569F3"/>
    <w:rsid w:val="00175517"/>
    <w:rsid w:val="00193B9B"/>
    <w:rsid w:val="001A5DD9"/>
    <w:rsid w:val="001D7689"/>
    <w:rsid w:val="001E75DF"/>
    <w:rsid w:val="001F453D"/>
    <w:rsid w:val="002218FF"/>
    <w:rsid w:val="00227208"/>
    <w:rsid w:val="00234FAC"/>
    <w:rsid w:val="00246AEB"/>
    <w:rsid w:val="0024763A"/>
    <w:rsid w:val="00251E65"/>
    <w:rsid w:val="0026461A"/>
    <w:rsid w:val="0026559C"/>
    <w:rsid w:val="00267340"/>
    <w:rsid w:val="002816AF"/>
    <w:rsid w:val="00285D3E"/>
    <w:rsid w:val="002A04CE"/>
    <w:rsid w:val="002A12BA"/>
    <w:rsid w:val="002A705C"/>
    <w:rsid w:val="002B2C00"/>
    <w:rsid w:val="002C388C"/>
    <w:rsid w:val="002D10B9"/>
    <w:rsid w:val="002D3F25"/>
    <w:rsid w:val="002E7319"/>
    <w:rsid w:val="002F1322"/>
    <w:rsid w:val="003219AB"/>
    <w:rsid w:val="00331C9D"/>
    <w:rsid w:val="00340065"/>
    <w:rsid w:val="00344D9C"/>
    <w:rsid w:val="0035269C"/>
    <w:rsid w:val="00361003"/>
    <w:rsid w:val="0036316F"/>
    <w:rsid w:val="003774F3"/>
    <w:rsid w:val="00380E11"/>
    <w:rsid w:val="003849A9"/>
    <w:rsid w:val="0039752B"/>
    <w:rsid w:val="003A52E8"/>
    <w:rsid w:val="003D0B78"/>
    <w:rsid w:val="003D379D"/>
    <w:rsid w:val="003D6D49"/>
    <w:rsid w:val="004030BB"/>
    <w:rsid w:val="00410B68"/>
    <w:rsid w:val="00414BB0"/>
    <w:rsid w:val="004307E0"/>
    <w:rsid w:val="00430A86"/>
    <w:rsid w:val="00435FAA"/>
    <w:rsid w:val="004378BF"/>
    <w:rsid w:val="00465A63"/>
    <w:rsid w:val="004968E9"/>
    <w:rsid w:val="004A7029"/>
    <w:rsid w:val="004C7A63"/>
    <w:rsid w:val="004D1715"/>
    <w:rsid w:val="004E4E16"/>
    <w:rsid w:val="004F326B"/>
    <w:rsid w:val="00521F82"/>
    <w:rsid w:val="00532A03"/>
    <w:rsid w:val="005339BC"/>
    <w:rsid w:val="005475D8"/>
    <w:rsid w:val="005540EB"/>
    <w:rsid w:val="00554F40"/>
    <w:rsid w:val="0057112A"/>
    <w:rsid w:val="005759BE"/>
    <w:rsid w:val="005822CB"/>
    <w:rsid w:val="00594890"/>
    <w:rsid w:val="00595225"/>
    <w:rsid w:val="005E3106"/>
    <w:rsid w:val="005E6D79"/>
    <w:rsid w:val="005F4F46"/>
    <w:rsid w:val="006250AE"/>
    <w:rsid w:val="0062736D"/>
    <w:rsid w:val="00635FE2"/>
    <w:rsid w:val="00655838"/>
    <w:rsid w:val="00656918"/>
    <w:rsid w:val="0067492F"/>
    <w:rsid w:val="00685C5E"/>
    <w:rsid w:val="006B1D0F"/>
    <w:rsid w:val="006C5EE6"/>
    <w:rsid w:val="007177FF"/>
    <w:rsid w:val="00741293"/>
    <w:rsid w:val="007437B9"/>
    <w:rsid w:val="007451D7"/>
    <w:rsid w:val="00745D2C"/>
    <w:rsid w:val="0074727C"/>
    <w:rsid w:val="007575C9"/>
    <w:rsid w:val="00761DD3"/>
    <w:rsid w:val="007632D2"/>
    <w:rsid w:val="00781C44"/>
    <w:rsid w:val="00782AF7"/>
    <w:rsid w:val="007B2CE4"/>
    <w:rsid w:val="007B38E3"/>
    <w:rsid w:val="007B6885"/>
    <w:rsid w:val="007C6C38"/>
    <w:rsid w:val="00803A98"/>
    <w:rsid w:val="00811D5B"/>
    <w:rsid w:val="0081202B"/>
    <w:rsid w:val="008246BE"/>
    <w:rsid w:val="00826DE2"/>
    <w:rsid w:val="008417A8"/>
    <w:rsid w:val="008564C8"/>
    <w:rsid w:val="00880420"/>
    <w:rsid w:val="00885ABD"/>
    <w:rsid w:val="00895B68"/>
    <w:rsid w:val="008B6957"/>
    <w:rsid w:val="008D6AF2"/>
    <w:rsid w:val="008E1BD8"/>
    <w:rsid w:val="008E543E"/>
    <w:rsid w:val="00903A7F"/>
    <w:rsid w:val="00916143"/>
    <w:rsid w:val="009170FF"/>
    <w:rsid w:val="0092342D"/>
    <w:rsid w:val="009858ED"/>
    <w:rsid w:val="009902BE"/>
    <w:rsid w:val="00994521"/>
    <w:rsid w:val="009A772F"/>
    <w:rsid w:val="009B174A"/>
    <w:rsid w:val="009D04AF"/>
    <w:rsid w:val="009D121B"/>
    <w:rsid w:val="009E111F"/>
    <w:rsid w:val="009F152A"/>
    <w:rsid w:val="009F1766"/>
    <w:rsid w:val="00A30D3B"/>
    <w:rsid w:val="00A365E2"/>
    <w:rsid w:val="00A41793"/>
    <w:rsid w:val="00A4643B"/>
    <w:rsid w:val="00A472D5"/>
    <w:rsid w:val="00A51A3B"/>
    <w:rsid w:val="00A57466"/>
    <w:rsid w:val="00A638C1"/>
    <w:rsid w:val="00A6703A"/>
    <w:rsid w:val="00A72CC6"/>
    <w:rsid w:val="00A74FEF"/>
    <w:rsid w:val="00A837BC"/>
    <w:rsid w:val="00AA4672"/>
    <w:rsid w:val="00AA5334"/>
    <w:rsid w:val="00AD3556"/>
    <w:rsid w:val="00AE3AB5"/>
    <w:rsid w:val="00AF1EFC"/>
    <w:rsid w:val="00B04A70"/>
    <w:rsid w:val="00B04DBE"/>
    <w:rsid w:val="00B11F0D"/>
    <w:rsid w:val="00B17B15"/>
    <w:rsid w:val="00B20A74"/>
    <w:rsid w:val="00B36A14"/>
    <w:rsid w:val="00B415C8"/>
    <w:rsid w:val="00B748D9"/>
    <w:rsid w:val="00BB1BEB"/>
    <w:rsid w:val="00C15839"/>
    <w:rsid w:val="00C3252F"/>
    <w:rsid w:val="00C37B88"/>
    <w:rsid w:val="00C52E02"/>
    <w:rsid w:val="00C53E06"/>
    <w:rsid w:val="00C60F85"/>
    <w:rsid w:val="00C628FD"/>
    <w:rsid w:val="00C62A53"/>
    <w:rsid w:val="00C64A01"/>
    <w:rsid w:val="00C64FDD"/>
    <w:rsid w:val="00C65ED6"/>
    <w:rsid w:val="00C708D8"/>
    <w:rsid w:val="00CA06D9"/>
    <w:rsid w:val="00CB5F80"/>
    <w:rsid w:val="00CD3068"/>
    <w:rsid w:val="00CF2D72"/>
    <w:rsid w:val="00D1353B"/>
    <w:rsid w:val="00D2398D"/>
    <w:rsid w:val="00D5028A"/>
    <w:rsid w:val="00D52051"/>
    <w:rsid w:val="00D6003B"/>
    <w:rsid w:val="00D61E39"/>
    <w:rsid w:val="00D644D3"/>
    <w:rsid w:val="00D70D01"/>
    <w:rsid w:val="00D77F26"/>
    <w:rsid w:val="00DD41EB"/>
    <w:rsid w:val="00DD5BCD"/>
    <w:rsid w:val="00DF4112"/>
    <w:rsid w:val="00DF4F04"/>
    <w:rsid w:val="00E07DD3"/>
    <w:rsid w:val="00E176E6"/>
    <w:rsid w:val="00E218A1"/>
    <w:rsid w:val="00E21CCE"/>
    <w:rsid w:val="00E22B5C"/>
    <w:rsid w:val="00E437F4"/>
    <w:rsid w:val="00E64455"/>
    <w:rsid w:val="00E7212F"/>
    <w:rsid w:val="00E97631"/>
    <w:rsid w:val="00EA2978"/>
    <w:rsid w:val="00EA5538"/>
    <w:rsid w:val="00EA5C63"/>
    <w:rsid w:val="00EA71C8"/>
    <w:rsid w:val="00EC6F26"/>
    <w:rsid w:val="00EE5CD3"/>
    <w:rsid w:val="00EF106C"/>
    <w:rsid w:val="00EF2ACD"/>
    <w:rsid w:val="00F001F5"/>
    <w:rsid w:val="00F06BAA"/>
    <w:rsid w:val="00F455F2"/>
    <w:rsid w:val="00F51A14"/>
    <w:rsid w:val="00F5580C"/>
    <w:rsid w:val="00F57A9C"/>
    <w:rsid w:val="00F70CFE"/>
    <w:rsid w:val="00F74091"/>
    <w:rsid w:val="00F75FD7"/>
    <w:rsid w:val="00F824DE"/>
    <w:rsid w:val="00F83EA3"/>
    <w:rsid w:val="00F90A32"/>
    <w:rsid w:val="00F97856"/>
    <w:rsid w:val="00FA3480"/>
    <w:rsid w:val="00FA5246"/>
    <w:rsid w:val="00FB51D8"/>
    <w:rsid w:val="4F2A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1FAC"/>
  <w15:chartTrackingRefBased/>
  <w15:docId w15:val="{D5F63A5E-95EA-4E6B-B44F-C4008686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Thomas</dc:creator>
  <cp:keywords/>
  <dc:description/>
  <cp:lastModifiedBy>Thomas Lawson</cp:lastModifiedBy>
  <cp:revision>2</cp:revision>
  <cp:lastPrinted>2022-05-17T13:35:00Z</cp:lastPrinted>
  <dcterms:created xsi:type="dcterms:W3CDTF">2022-05-18T21:26:00Z</dcterms:created>
  <dcterms:modified xsi:type="dcterms:W3CDTF">2022-05-18T21:26:00Z</dcterms:modified>
</cp:coreProperties>
</file>